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511" w:rsidRPr="00A87549" w:rsidRDefault="00427ADF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8754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76504" w:rsidRPr="00A87549" w:rsidRDefault="00676504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734C" w:rsidRPr="00A87549" w:rsidRDefault="002E734C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A3D67" w:rsidRPr="00A87549" w:rsidRDefault="00DA3D67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734C" w:rsidRPr="00A87549" w:rsidRDefault="002E734C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D7FDC" w:rsidP="00D171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Spell checker Java program</w:t>
      </w:r>
    </w:p>
    <w:p w:rsidR="00EC6A02" w:rsidRPr="00A87549" w:rsidRDefault="00EC6A02" w:rsidP="00D171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Student Name</w:t>
      </w:r>
    </w:p>
    <w:p w:rsidR="00EC6A02" w:rsidRPr="00A87549" w:rsidRDefault="00EC6A02" w:rsidP="00D171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Institution Name</w:t>
      </w:r>
    </w:p>
    <w:p w:rsidR="00EC6A02" w:rsidRPr="00A87549" w:rsidRDefault="00EC6A02" w:rsidP="00D171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Date</w:t>
      </w:r>
    </w:p>
    <w:p w:rsidR="00EC6A02" w:rsidRPr="00A87549" w:rsidRDefault="00EC6A02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064C6" w:rsidRPr="00A87549" w:rsidRDefault="009064C6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E734C" w:rsidRPr="00A87549" w:rsidRDefault="002E734C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56511" w:rsidRPr="00A87549" w:rsidRDefault="00856511" w:rsidP="00C02B29">
      <w:pPr>
        <w:tabs>
          <w:tab w:val="left" w:pos="256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76504" w:rsidRPr="00A87549" w:rsidRDefault="00A4035F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>Describe how you write the code to create the table to correctly spelled words.</w:t>
      </w:r>
    </w:p>
    <w:p w:rsidR="00676504" w:rsidRPr="00A87549" w:rsidRDefault="00676504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0A7B" w:rsidRPr="00A87549" w:rsidRDefault="00F50A7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 xml:space="preserve">Create </w:t>
      </w:r>
      <w:r w:rsidR="009218F9" w:rsidRPr="00A87549">
        <w:rPr>
          <w:rFonts w:ascii="Times New Roman" w:hAnsi="Times New Roman" w:cs="Times New Roman"/>
          <w:sz w:val="24"/>
          <w:szCs w:val="24"/>
        </w:rPr>
        <w:t>an</w:t>
      </w:r>
      <w:r w:rsidRPr="00A87549">
        <w:rPr>
          <w:rFonts w:ascii="Times New Roman" w:hAnsi="Times New Roman" w:cs="Times New Roman"/>
          <w:sz w:val="24"/>
          <w:szCs w:val="24"/>
        </w:rPr>
        <w:t xml:space="preserve"> ADT class that takes the strings words.</w:t>
      </w:r>
    </w:p>
    <w:p w:rsidR="00F50A7B" w:rsidRPr="00A87549" w:rsidRDefault="00F50A7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 xml:space="preserve">Then call the main class which reads the dictionary text file and takes a sentence inputted by user. </w:t>
      </w:r>
    </w:p>
    <w:p w:rsidR="00F50A7B" w:rsidRPr="00A87549" w:rsidRDefault="00F50A7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This main class then scans the inputted string of words then places each word into an Array List by noting the spaces between the words.</w:t>
      </w:r>
    </w:p>
    <w:p w:rsidR="00F50A7B" w:rsidRPr="00A87549" w:rsidRDefault="00F50A7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A Boolean method will then pass each word in the Array list to  class which will handle misspelling and return if the word is valid or not.</w:t>
      </w:r>
    </w:p>
    <w:p w:rsidR="00AE5D8B" w:rsidRPr="00A87549" w:rsidRDefault="009218F9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7549">
        <w:rPr>
          <w:rFonts w:ascii="Times New Roman" w:hAnsi="Times New Roman" w:cs="Times New Roman"/>
          <w:sz w:val="24"/>
          <w:szCs w:val="24"/>
        </w:rPr>
        <w:t>Create a class that generates the misspellings from the word list and stores them into the hash table. Then there will be a Boolean method that takes a string parameter which checks in the table if the word is valid and return false or true.</w:t>
      </w:r>
    </w:p>
    <w:p w:rsidR="004E023E" w:rsidRPr="00A87549" w:rsidRDefault="004E023E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E023E" w:rsidRPr="004E023E" w:rsidRDefault="004E023E" w:rsidP="00D171D6">
      <w:pPr>
        <w:numPr>
          <w:ilvl w:val="0"/>
          <w:numId w:val="1"/>
        </w:numPr>
        <w:shd w:val="clear" w:color="auto" w:fill="FFFFFF"/>
        <w:spacing w:after="0" w:line="480" w:lineRule="auto"/>
        <w:ind w:left="450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</w:rPr>
      </w:pPr>
      <w:r w:rsidRPr="004E023E">
        <w:rPr>
          <w:rFonts w:ascii="Times New Roman" w:eastAsia="Times New Roman" w:hAnsi="Times New Roman" w:cs="Times New Roman"/>
          <w:color w:val="242729"/>
          <w:sz w:val="24"/>
          <w:szCs w:val="24"/>
        </w:rPr>
        <w:t>Missing characters. E.g. "Ello", "Helo"</w:t>
      </w:r>
    </w:p>
    <w:p w:rsidR="004E023E" w:rsidRPr="004E023E" w:rsidRDefault="004E023E" w:rsidP="00D171D6">
      <w:pPr>
        <w:numPr>
          <w:ilvl w:val="0"/>
          <w:numId w:val="1"/>
        </w:numPr>
        <w:shd w:val="clear" w:color="auto" w:fill="FFFFFF"/>
        <w:spacing w:after="0" w:line="480" w:lineRule="auto"/>
        <w:ind w:left="450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</w:rPr>
      </w:pPr>
      <w:r w:rsidRPr="004E023E">
        <w:rPr>
          <w:rFonts w:ascii="Times New Roman" w:eastAsia="Times New Roman" w:hAnsi="Times New Roman" w:cs="Times New Roman"/>
          <w:color w:val="242729"/>
          <w:sz w:val="24"/>
          <w:szCs w:val="24"/>
        </w:rPr>
        <w:t>Jumbled version of the word. E.g. "ehllo", "helol"</w:t>
      </w:r>
    </w:p>
    <w:p w:rsidR="004E023E" w:rsidRPr="004E023E" w:rsidRDefault="004E023E" w:rsidP="00D171D6">
      <w:pPr>
        <w:numPr>
          <w:ilvl w:val="0"/>
          <w:numId w:val="1"/>
        </w:numPr>
        <w:shd w:val="clear" w:color="auto" w:fill="FFFFFF"/>
        <w:spacing w:after="0" w:line="480" w:lineRule="auto"/>
        <w:ind w:left="450"/>
        <w:textAlignment w:val="baseline"/>
        <w:rPr>
          <w:rFonts w:ascii="Times New Roman" w:eastAsia="Times New Roman" w:hAnsi="Times New Roman" w:cs="Times New Roman"/>
          <w:color w:val="242729"/>
          <w:sz w:val="24"/>
          <w:szCs w:val="24"/>
        </w:rPr>
      </w:pPr>
      <w:r w:rsidRPr="004E023E">
        <w:rPr>
          <w:rFonts w:ascii="Times New Roman" w:eastAsia="Times New Roman" w:hAnsi="Times New Roman" w:cs="Times New Roman"/>
          <w:color w:val="242729"/>
          <w:sz w:val="24"/>
          <w:szCs w:val="24"/>
        </w:rPr>
        <w:t>Phonetic misspelling. E.g. "fello" ('f' for 'h')</w:t>
      </w:r>
    </w:p>
    <w:p w:rsidR="004E023E" w:rsidRPr="00A87549" w:rsidRDefault="004E023E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0A7B" w:rsidRPr="00A87549" w:rsidRDefault="00F50A7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805A4" w:rsidRPr="00A87549" w:rsidRDefault="00F805A4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 xml:space="preserve">Describe how given a word you would use the table to check for spelling mistakes as </w:t>
      </w:r>
      <w:r w:rsidR="00794A9F" w:rsidRPr="00A87549">
        <w:rPr>
          <w:rFonts w:ascii="Times New Roman" w:hAnsi="Times New Roman" w:cs="Times New Roman"/>
          <w:b/>
          <w:sz w:val="24"/>
          <w:szCs w:val="24"/>
        </w:rPr>
        <w:t>per the</w:t>
      </w:r>
      <w:r w:rsidRPr="00A87549">
        <w:rPr>
          <w:rFonts w:ascii="Times New Roman" w:hAnsi="Times New Roman" w:cs="Times New Roman"/>
          <w:b/>
          <w:sz w:val="24"/>
          <w:szCs w:val="24"/>
        </w:rPr>
        <w:t xml:space="preserve"> five rules given in the assignment.</w:t>
      </w:r>
    </w:p>
    <w:p w:rsidR="008A24A8" w:rsidRPr="00A87549" w:rsidRDefault="0005325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25B">
        <w:rPr>
          <w:rFonts w:ascii="Times New Roman" w:hAnsi="Times New Roman" w:cs="Times New Roman"/>
          <w:sz w:val="24"/>
          <w:szCs w:val="24"/>
        </w:rPr>
        <w:t xml:space="preserve">Add all (correctly spelled) dictionary words to the hash table. Then you can quickly (in near constant time) check to see if the user-entered word is in the table. If it is, then it is spelled </w:t>
      </w:r>
      <w:r w:rsidRPr="0005325B">
        <w:rPr>
          <w:rFonts w:ascii="Times New Roman" w:hAnsi="Times New Roman" w:cs="Times New Roman"/>
          <w:sz w:val="24"/>
          <w:szCs w:val="24"/>
        </w:rPr>
        <w:lastRenderedPageBreak/>
        <w:t>correctly. If it isn't, then you can check to see if any of its variations are in the hash table. If any of these variations are in the hash table then you have found a suggestion (or several) on how to fix your misspelled word.</w:t>
      </w:r>
    </w:p>
    <w:p w:rsidR="00794A9F" w:rsidRPr="00A87549" w:rsidRDefault="00794A9F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 xml:space="preserve">The assignment gives you two choices for how to implement spell </w:t>
      </w:r>
      <w:r w:rsidR="00A419F2" w:rsidRPr="00A87549">
        <w:rPr>
          <w:rFonts w:ascii="Times New Roman" w:hAnsi="Times New Roman" w:cs="Times New Roman"/>
          <w:b/>
          <w:sz w:val="24"/>
          <w:szCs w:val="24"/>
        </w:rPr>
        <w:t>checking:</w:t>
      </w:r>
    </w:p>
    <w:p w:rsidR="00A419F2" w:rsidRPr="00A87549" w:rsidRDefault="00882AD9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>Loop over all words in the hash table, or loop over all strings that can be obtained by applying one of the five rules to the input string</w:t>
      </w:r>
      <w:r w:rsidR="00192687" w:rsidRPr="00A87549">
        <w:rPr>
          <w:rFonts w:ascii="Times New Roman" w:hAnsi="Times New Roman" w:cs="Times New Roman"/>
          <w:b/>
          <w:sz w:val="24"/>
          <w:szCs w:val="24"/>
        </w:rPr>
        <w:t>.</w:t>
      </w:r>
    </w:p>
    <w:p w:rsidR="00931413" w:rsidRPr="00A87549" w:rsidRDefault="00931413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2687" w:rsidRDefault="00192687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>Which one do you think is better?</w:t>
      </w:r>
    </w:p>
    <w:p w:rsidR="0005325B" w:rsidRPr="00C10997" w:rsidRDefault="0005325B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0997">
        <w:rPr>
          <w:rFonts w:ascii="Times New Roman" w:hAnsi="Times New Roman" w:cs="Times New Roman"/>
          <w:sz w:val="24"/>
          <w:szCs w:val="24"/>
        </w:rPr>
        <w:t>Loop over all words</w:t>
      </w:r>
    </w:p>
    <w:p w:rsidR="004D2D86" w:rsidRPr="00A87549" w:rsidRDefault="004D2D86" w:rsidP="00D171D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687" w:rsidRPr="00A87549" w:rsidRDefault="00192687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7549">
        <w:rPr>
          <w:rFonts w:ascii="Times New Roman" w:hAnsi="Times New Roman" w:cs="Times New Roman"/>
          <w:b/>
          <w:sz w:val="24"/>
          <w:szCs w:val="24"/>
        </w:rPr>
        <w:t>What do you expect to be challenging about this problem</w:t>
      </w:r>
      <w:r w:rsidR="00F012B9" w:rsidRPr="00A87549">
        <w:rPr>
          <w:rFonts w:ascii="Times New Roman" w:hAnsi="Times New Roman" w:cs="Times New Roman"/>
          <w:b/>
          <w:sz w:val="24"/>
          <w:szCs w:val="24"/>
        </w:rPr>
        <w:t>?</w:t>
      </w:r>
    </w:p>
    <w:p w:rsidR="003D71E1" w:rsidRPr="00A87549" w:rsidRDefault="003D71E1" w:rsidP="00D171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419F2" w:rsidRDefault="00137358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Looping over words would increase the speed of execution compared to looping over all strings.</w:t>
      </w:r>
    </w:p>
    <w:p w:rsidR="00137358" w:rsidRPr="00A87549" w:rsidRDefault="003E1929" w:rsidP="00D171D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</w:t>
      </w:r>
      <w:r w:rsidR="00C02B29">
        <w:rPr>
          <w:rFonts w:ascii="Times New Roman" w:hAnsi="Times New Roman" w:cs="Times New Roman"/>
          <w:sz w:val="24"/>
          <w:szCs w:val="24"/>
        </w:rPr>
        <w:t xml:space="preserve"> detection of </w:t>
      </w:r>
      <w:r>
        <w:rPr>
          <w:rFonts w:ascii="Times New Roman" w:hAnsi="Times New Roman" w:cs="Times New Roman"/>
          <w:sz w:val="24"/>
          <w:szCs w:val="24"/>
        </w:rPr>
        <w:t xml:space="preserve"> error</w:t>
      </w:r>
      <w:r w:rsidR="00C02B2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words</w:t>
      </w:r>
      <w:r w:rsidR="00021D95">
        <w:rPr>
          <w:rFonts w:ascii="Times New Roman" w:hAnsi="Times New Roman" w:cs="Times New Roman"/>
          <w:sz w:val="24"/>
          <w:szCs w:val="24"/>
        </w:rPr>
        <w:t>.</w:t>
      </w:r>
    </w:p>
    <w:sectPr w:rsidR="00137358" w:rsidRPr="00A87549" w:rsidSect="009064C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3D2" w:rsidRDefault="00C703D2" w:rsidP="009064C6">
      <w:pPr>
        <w:spacing w:after="0" w:line="240" w:lineRule="auto"/>
      </w:pPr>
      <w:r>
        <w:separator/>
      </w:r>
    </w:p>
  </w:endnote>
  <w:endnote w:type="continuationSeparator" w:id="0">
    <w:p w:rsidR="00C703D2" w:rsidRDefault="00C703D2" w:rsidP="0090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3D2" w:rsidRDefault="00C703D2" w:rsidP="009064C6">
      <w:pPr>
        <w:spacing w:after="0" w:line="240" w:lineRule="auto"/>
      </w:pPr>
      <w:r>
        <w:separator/>
      </w:r>
    </w:p>
  </w:footnote>
  <w:footnote w:type="continuationSeparator" w:id="0">
    <w:p w:rsidR="00C703D2" w:rsidRDefault="00C703D2" w:rsidP="00906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1810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734C" w:rsidRDefault="002E734C" w:rsidP="002E734C">
        <w:pPr>
          <w:tabs>
            <w:tab w:val="left" w:pos="3075"/>
          </w:tabs>
        </w:pPr>
        <w:r w:rsidRPr="002E734C">
          <w:t>Spell checker Java programs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53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734C" w:rsidRDefault="002E73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64" w:rsidRDefault="00B50F64" w:rsidP="00B50F64">
    <w:r>
      <w:t>Running Head:</w:t>
    </w:r>
    <w:r w:rsidR="008D7FDC">
      <w:t xml:space="preserve"> Spell checker Java program</w:t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3354265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53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064C6" w:rsidRDefault="009064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93317"/>
    <w:multiLevelType w:val="multilevel"/>
    <w:tmpl w:val="5AFAC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35F"/>
    <w:rsid w:val="00021D95"/>
    <w:rsid w:val="0005325B"/>
    <w:rsid w:val="000C6DA6"/>
    <w:rsid w:val="00137358"/>
    <w:rsid w:val="001816A9"/>
    <w:rsid w:val="00192687"/>
    <w:rsid w:val="001A4DF4"/>
    <w:rsid w:val="002E154E"/>
    <w:rsid w:val="002E734C"/>
    <w:rsid w:val="00394689"/>
    <w:rsid w:val="003D71E1"/>
    <w:rsid w:val="003E1929"/>
    <w:rsid w:val="00427ADF"/>
    <w:rsid w:val="00447B64"/>
    <w:rsid w:val="004D2D86"/>
    <w:rsid w:val="004E023E"/>
    <w:rsid w:val="005D60A2"/>
    <w:rsid w:val="00637DFE"/>
    <w:rsid w:val="00676504"/>
    <w:rsid w:val="006C4943"/>
    <w:rsid w:val="00794A9F"/>
    <w:rsid w:val="00856511"/>
    <w:rsid w:val="00882AD9"/>
    <w:rsid w:val="008A24A8"/>
    <w:rsid w:val="008C1D81"/>
    <w:rsid w:val="008D7FDC"/>
    <w:rsid w:val="008E10A0"/>
    <w:rsid w:val="009064C6"/>
    <w:rsid w:val="009112D5"/>
    <w:rsid w:val="009218F9"/>
    <w:rsid w:val="00931413"/>
    <w:rsid w:val="00984FF8"/>
    <w:rsid w:val="009C2723"/>
    <w:rsid w:val="00A22DCC"/>
    <w:rsid w:val="00A4035F"/>
    <w:rsid w:val="00A419F2"/>
    <w:rsid w:val="00A7353E"/>
    <w:rsid w:val="00A87549"/>
    <w:rsid w:val="00AE5D8B"/>
    <w:rsid w:val="00B50F64"/>
    <w:rsid w:val="00B57A5F"/>
    <w:rsid w:val="00B90262"/>
    <w:rsid w:val="00C02B29"/>
    <w:rsid w:val="00C10997"/>
    <w:rsid w:val="00C703D2"/>
    <w:rsid w:val="00D171D6"/>
    <w:rsid w:val="00DA3D67"/>
    <w:rsid w:val="00EC6A02"/>
    <w:rsid w:val="00F012B9"/>
    <w:rsid w:val="00F50A7B"/>
    <w:rsid w:val="00F805A4"/>
    <w:rsid w:val="00F8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4C6"/>
  </w:style>
  <w:style w:type="paragraph" w:styleId="Footer">
    <w:name w:val="footer"/>
    <w:basedOn w:val="Normal"/>
    <w:link w:val="FooterChar"/>
    <w:uiPriority w:val="99"/>
    <w:unhideWhenUsed/>
    <w:rsid w:val="00906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4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4C6"/>
  </w:style>
  <w:style w:type="paragraph" w:styleId="Footer">
    <w:name w:val="footer"/>
    <w:basedOn w:val="Normal"/>
    <w:link w:val="FooterChar"/>
    <w:uiPriority w:val="99"/>
    <w:unhideWhenUsed/>
    <w:rsid w:val="00906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Eagles</dc:creator>
  <cp:lastModifiedBy>Eagles</cp:lastModifiedBy>
  <cp:revision>6</cp:revision>
  <dcterms:created xsi:type="dcterms:W3CDTF">2020-05-20T04:23:00Z</dcterms:created>
  <dcterms:modified xsi:type="dcterms:W3CDTF">2020-05-20T04:31:00Z</dcterms:modified>
</cp:coreProperties>
</file>